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C8" w:rsidRPr="004206B0" w:rsidRDefault="006647C8" w:rsidP="00664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908" w:rsidRPr="004206B0" w:rsidRDefault="00200908" w:rsidP="00200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6B0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125B98" w:rsidRPr="004206B0">
        <w:rPr>
          <w:rFonts w:ascii="Times New Roman" w:hAnsi="Times New Roman" w:cs="Times New Roman"/>
          <w:b/>
          <w:sz w:val="24"/>
          <w:szCs w:val="24"/>
        </w:rPr>
        <w:t>Детского сада «Светлячок» (с</w:t>
      </w:r>
      <w:proofErr w:type="gramStart"/>
      <w:r w:rsidR="00125B98" w:rsidRPr="004206B0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125B98" w:rsidRPr="004206B0">
        <w:rPr>
          <w:rFonts w:ascii="Times New Roman" w:hAnsi="Times New Roman" w:cs="Times New Roman"/>
          <w:b/>
          <w:sz w:val="24"/>
          <w:szCs w:val="24"/>
        </w:rPr>
        <w:t>адун), филиала Детского сад Светлячок</w:t>
      </w:r>
      <w:r w:rsidR="00270E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6B0">
        <w:rPr>
          <w:rFonts w:ascii="Times New Roman" w:hAnsi="Times New Roman" w:cs="Times New Roman"/>
          <w:b/>
          <w:sz w:val="24"/>
          <w:szCs w:val="24"/>
        </w:rPr>
        <w:t xml:space="preserve">проведения культурно-образовательного калейдоскопа </w:t>
      </w:r>
      <w:bookmarkStart w:id="0" w:name="_GoBack"/>
      <w:bookmarkEnd w:id="0"/>
      <w:r w:rsidRPr="004206B0">
        <w:rPr>
          <w:rFonts w:ascii="Times New Roman" w:hAnsi="Times New Roman" w:cs="Times New Roman"/>
          <w:b/>
          <w:sz w:val="24"/>
          <w:szCs w:val="24"/>
        </w:rPr>
        <w:t>«Энергия трёх поколений!»</w:t>
      </w:r>
    </w:p>
    <w:p w:rsidR="00200908" w:rsidRPr="004206B0" w:rsidRDefault="00200908" w:rsidP="00E3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6B0">
        <w:rPr>
          <w:rFonts w:ascii="Times New Roman" w:hAnsi="Times New Roman" w:cs="Times New Roman"/>
          <w:b/>
          <w:sz w:val="24"/>
          <w:szCs w:val="24"/>
        </w:rPr>
        <w:t xml:space="preserve"> для детей, родителей, педагогов, заинтересованных общественных организаций</w:t>
      </w:r>
      <w:r w:rsidRPr="004206B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510"/>
        <w:gridCol w:w="4617"/>
        <w:gridCol w:w="2223"/>
        <w:gridCol w:w="1661"/>
        <w:gridCol w:w="2460"/>
        <w:gridCol w:w="2315"/>
      </w:tblGrid>
      <w:tr w:rsidR="00D04456" w:rsidRPr="004206B0" w:rsidTr="00270EF4">
        <w:tc>
          <w:tcPr>
            <w:tcW w:w="1510" w:type="dxa"/>
          </w:tcPr>
          <w:p w:rsidR="00200908" w:rsidRPr="004206B0" w:rsidRDefault="00200908" w:rsidP="0020090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617" w:type="dxa"/>
          </w:tcPr>
          <w:p w:rsidR="00200908" w:rsidRPr="004206B0" w:rsidRDefault="00200908" w:rsidP="0020090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23" w:type="dxa"/>
          </w:tcPr>
          <w:p w:rsidR="00200908" w:rsidRPr="004206B0" w:rsidRDefault="00200908" w:rsidP="0020090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661" w:type="dxa"/>
          </w:tcPr>
          <w:p w:rsidR="00200908" w:rsidRPr="004206B0" w:rsidRDefault="00200908" w:rsidP="0020090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Планируемый охват</w:t>
            </w:r>
          </w:p>
        </w:tc>
        <w:tc>
          <w:tcPr>
            <w:tcW w:w="2460" w:type="dxa"/>
          </w:tcPr>
          <w:p w:rsidR="00200908" w:rsidRPr="004206B0" w:rsidRDefault="00200908" w:rsidP="0020090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2315" w:type="dxa"/>
          </w:tcPr>
          <w:p w:rsidR="00200908" w:rsidRPr="004206B0" w:rsidRDefault="00200908" w:rsidP="0020090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00908" w:rsidRPr="004206B0" w:rsidTr="00270EF4">
        <w:tc>
          <w:tcPr>
            <w:tcW w:w="1510" w:type="dxa"/>
          </w:tcPr>
          <w:p w:rsidR="00200908" w:rsidRPr="004206B0" w:rsidRDefault="00200908" w:rsidP="00200908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6" w:type="dxa"/>
            <w:gridSpan w:val="5"/>
          </w:tcPr>
          <w:p w:rsidR="00200908" w:rsidRPr="004206B0" w:rsidRDefault="006647C8" w:rsidP="00200908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200908" w:rsidRPr="004206B0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  по проведению  семейного досуга «Готовимся к Новому году»</w:t>
            </w:r>
          </w:p>
        </w:tc>
      </w:tr>
      <w:tr w:rsidR="00D04456" w:rsidRPr="004206B0" w:rsidTr="00270EF4">
        <w:tc>
          <w:tcPr>
            <w:tcW w:w="1510" w:type="dxa"/>
          </w:tcPr>
          <w:p w:rsidR="00200908" w:rsidRPr="004206B0" w:rsidRDefault="00125B98" w:rsidP="0020090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4617" w:type="dxa"/>
          </w:tcPr>
          <w:p w:rsidR="00200908" w:rsidRPr="004206B0" w:rsidRDefault="00125B98" w:rsidP="00125B9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Мастер-класс «Объемные снежинки»</w:t>
            </w:r>
          </w:p>
        </w:tc>
        <w:tc>
          <w:tcPr>
            <w:tcW w:w="2223" w:type="dxa"/>
          </w:tcPr>
          <w:p w:rsidR="00200908" w:rsidRPr="004206B0" w:rsidRDefault="00125B98" w:rsidP="0020090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1661" w:type="dxa"/>
          </w:tcPr>
          <w:p w:rsidR="00200908" w:rsidRPr="004206B0" w:rsidRDefault="00125B98" w:rsidP="0020090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</w:tcPr>
          <w:p w:rsidR="00200908" w:rsidRPr="004206B0" w:rsidRDefault="00125B98" w:rsidP="0020090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11:00, Детский сад «Светлячок» (с.Падун), филиал Детского сад Светлячок, музыкальный зал</w:t>
            </w:r>
          </w:p>
        </w:tc>
        <w:tc>
          <w:tcPr>
            <w:tcW w:w="2315" w:type="dxa"/>
          </w:tcPr>
          <w:p w:rsidR="00200908" w:rsidRPr="004206B0" w:rsidRDefault="00125B98" w:rsidP="0020090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Директор филиала Е.А.Присада, старший воспитатель Е.С.Костенко</w:t>
            </w:r>
          </w:p>
        </w:tc>
      </w:tr>
      <w:tr w:rsidR="00200908" w:rsidRPr="004206B0" w:rsidTr="00125B98">
        <w:tc>
          <w:tcPr>
            <w:tcW w:w="14786" w:type="dxa"/>
            <w:gridSpan w:val="6"/>
          </w:tcPr>
          <w:p w:rsidR="00200908" w:rsidRPr="004206B0" w:rsidRDefault="006647C8" w:rsidP="00200908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200908" w:rsidRPr="004206B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Практикумы от педагогов, родителей , общественников «Зимние забавы»</w:t>
            </w:r>
          </w:p>
        </w:tc>
      </w:tr>
      <w:tr w:rsidR="00D04456" w:rsidRPr="004206B0" w:rsidTr="00270EF4">
        <w:tc>
          <w:tcPr>
            <w:tcW w:w="1510" w:type="dxa"/>
          </w:tcPr>
          <w:p w:rsidR="00200908" w:rsidRPr="004206B0" w:rsidRDefault="00125B98" w:rsidP="0020090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05.01.2020</w:t>
            </w:r>
          </w:p>
        </w:tc>
        <w:tc>
          <w:tcPr>
            <w:tcW w:w="4617" w:type="dxa"/>
          </w:tcPr>
          <w:p w:rsidR="00200908" w:rsidRPr="004206B0" w:rsidRDefault="00125B98" w:rsidP="00125B9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 xml:space="preserve">Квест всей семьи «Рождественские приключения»( </w:t>
            </w:r>
          </w:p>
        </w:tc>
        <w:tc>
          <w:tcPr>
            <w:tcW w:w="2223" w:type="dxa"/>
          </w:tcPr>
          <w:p w:rsidR="00200908" w:rsidRPr="004206B0" w:rsidRDefault="00125B98" w:rsidP="0020090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Родители)законные представители), дети</w:t>
            </w:r>
          </w:p>
        </w:tc>
        <w:tc>
          <w:tcPr>
            <w:tcW w:w="1661" w:type="dxa"/>
          </w:tcPr>
          <w:p w:rsidR="00200908" w:rsidRPr="004206B0" w:rsidRDefault="00125B98" w:rsidP="0020090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0" w:type="dxa"/>
          </w:tcPr>
          <w:p w:rsidR="00200908" w:rsidRPr="004206B0" w:rsidRDefault="00125B98" w:rsidP="0012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«Светлячок» (с.Падун), филиал Детского сад Светлячок, </w:t>
            </w:r>
            <w:r w:rsidRPr="00420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участок</w:t>
            </w:r>
          </w:p>
        </w:tc>
        <w:tc>
          <w:tcPr>
            <w:tcW w:w="2315" w:type="dxa"/>
          </w:tcPr>
          <w:p w:rsidR="00200908" w:rsidRPr="004206B0" w:rsidRDefault="00200908" w:rsidP="0020090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908" w:rsidRPr="004206B0" w:rsidTr="00125B98">
        <w:tc>
          <w:tcPr>
            <w:tcW w:w="14786" w:type="dxa"/>
            <w:gridSpan w:val="6"/>
          </w:tcPr>
          <w:p w:rsidR="00200908" w:rsidRPr="004206B0" w:rsidRDefault="006647C8" w:rsidP="00200908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200908" w:rsidRPr="004206B0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Интерактивы на пространствах новой образовательной инфраструктуры «Живые встречи»</w:t>
            </w:r>
          </w:p>
        </w:tc>
      </w:tr>
      <w:tr w:rsidR="00D04456" w:rsidRPr="004206B0" w:rsidTr="00270EF4">
        <w:tc>
          <w:tcPr>
            <w:tcW w:w="1510" w:type="dxa"/>
          </w:tcPr>
          <w:p w:rsidR="00D04456" w:rsidRPr="004206B0" w:rsidRDefault="00D04456" w:rsidP="00D04456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  <w:p w:rsidR="00200908" w:rsidRPr="004206B0" w:rsidRDefault="00200908" w:rsidP="00D04456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200908" w:rsidRPr="004206B0" w:rsidRDefault="00D04456" w:rsidP="0020090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Приключения Снеговика</w:t>
            </w:r>
          </w:p>
        </w:tc>
        <w:tc>
          <w:tcPr>
            <w:tcW w:w="2223" w:type="dxa"/>
          </w:tcPr>
          <w:p w:rsidR="00200908" w:rsidRPr="004206B0" w:rsidRDefault="00D04456" w:rsidP="0020090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Группа «Капельки», ранний возраст</w:t>
            </w:r>
          </w:p>
        </w:tc>
        <w:tc>
          <w:tcPr>
            <w:tcW w:w="1661" w:type="dxa"/>
          </w:tcPr>
          <w:p w:rsidR="00200908" w:rsidRPr="004206B0" w:rsidRDefault="00D04456" w:rsidP="0020090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2460" w:type="dxa"/>
          </w:tcPr>
          <w:p w:rsidR="00200908" w:rsidRPr="004206B0" w:rsidRDefault="00D04456" w:rsidP="0020090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09.30, Детский сад «Светлячок» (с.Падун), филиал Детского сад Светлячок, музыкальный зал</w:t>
            </w:r>
          </w:p>
        </w:tc>
        <w:tc>
          <w:tcPr>
            <w:tcW w:w="2315" w:type="dxa"/>
          </w:tcPr>
          <w:p w:rsidR="00200908" w:rsidRPr="004206B0" w:rsidRDefault="00D04456" w:rsidP="0020090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Директор филиала Е.А.Присада, старший воспитатель Е.С.Костенко</w:t>
            </w:r>
          </w:p>
        </w:tc>
      </w:tr>
      <w:tr w:rsidR="00D04456" w:rsidRPr="004206B0" w:rsidTr="00270EF4">
        <w:tc>
          <w:tcPr>
            <w:tcW w:w="1510" w:type="dxa"/>
          </w:tcPr>
          <w:p w:rsidR="00D04456" w:rsidRPr="004206B0" w:rsidRDefault="00D04456" w:rsidP="00D04456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4617" w:type="dxa"/>
          </w:tcPr>
          <w:p w:rsidR="00D04456" w:rsidRPr="004206B0" w:rsidRDefault="00D04456" w:rsidP="00D04456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 с Лисой </w:t>
            </w:r>
          </w:p>
        </w:tc>
        <w:tc>
          <w:tcPr>
            <w:tcW w:w="2223" w:type="dxa"/>
          </w:tcPr>
          <w:p w:rsidR="00D04456" w:rsidRPr="004206B0" w:rsidRDefault="00D04456" w:rsidP="00D04456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Группа «Непоседы»,</w:t>
            </w:r>
          </w:p>
          <w:p w:rsidR="00D04456" w:rsidRPr="004206B0" w:rsidRDefault="00D04456" w:rsidP="00D04456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</w:tc>
        <w:tc>
          <w:tcPr>
            <w:tcW w:w="1661" w:type="dxa"/>
          </w:tcPr>
          <w:p w:rsidR="00D04456" w:rsidRPr="004206B0" w:rsidRDefault="00D04456" w:rsidP="00D04456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0" w:type="dxa"/>
          </w:tcPr>
          <w:p w:rsidR="00D04456" w:rsidRPr="004206B0" w:rsidRDefault="00D04456" w:rsidP="00D04456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11:00, Детский сад «Светлячок» (с.Падун), филиал Детского сад Светлячок, музыкальный зал</w:t>
            </w:r>
          </w:p>
        </w:tc>
        <w:tc>
          <w:tcPr>
            <w:tcW w:w="2315" w:type="dxa"/>
          </w:tcPr>
          <w:p w:rsidR="00D04456" w:rsidRPr="004206B0" w:rsidRDefault="00D04456" w:rsidP="00D04456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Директор филиала Е.А.Присада, старший воспитатель Е.С.Костенко</w:t>
            </w:r>
          </w:p>
        </w:tc>
      </w:tr>
      <w:tr w:rsidR="00D04456" w:rsidRPr="004206B0" w:rsidTr="00270EF4">
        <w:tc>
          <w:tcPr>
            <w:tcW w:w="1510" w:type="dxa"/>
          </w:tcPr>
          <w:p w:rsidR="00D04456" w:rsidRPr="004206B0" w:rsidRDefault="00D04456" w:rsidP="00D04456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4617" w:type="dxa"/>
          </w:tcPr>
          <w:p w:rsidR="00D04456" w:rsidRPr="004206B0" w:rsidRDefault="00D04456" w:rsidP="00D04456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4206B0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Ребят</w:t>
            </w:r>
          </w:p>
        </w:tc>
        <w:tc>
          <w:tcPr>
            <w:tcW w:w="2223" w:type="dxa"/>
          </w:tcPr>
          <w:p w:rsidR="00D04456" w:rsidRPr="004206B0" w:rsidRDefault="00D04456" w:rsidP="00D04456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Группа «Гномики», средний возраст</w:t>
            </w:r>
          </w:p>
        </w:tc>
        <w:tc>
          <w:tcPr>
            <w:tcW w:w="1661" w:type="dxa"/>
          </w:tcPr>
          <w:p w:rsidR="00D04456" w:rsidRPr="004206B0" w:rsidRDefault="00D04456" w:rsidP="00D04456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0" w:type="dxa"/>
          </w:tcPr>
          <w:p w:rsidR="00D04456" w:rsidRPr="004206B0" w:rsidRDefault="00D04456" w:rsidP="00D04456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 xml:space="preserve">09.30, Детский сад «Светлячок» (с.Падун), филиал Детского сад </w:t>
            </w:r>
            <w:r w:rsidRPr="00420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Светлячок, музыкальный зал</w:t>
            </w:r>
          </w:p>
        </w:tc>
        <w:tc>
          <w:tcPr>
            <w:tcW w:w="2315" w:type="dxa"/>
          </w:tcPr>
          <w:p w:rsidR="00D04456" w:rsidRPr="004206B0" w:rsidRDefault="00D04456" w:rsidP="00D04456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филиала Е.А.Присада, старший воспитатель </w:t>
            </w:r>
            <w:r w:rsidRPr="00420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Е.С.Костенко</w:t>
            </w:r>
          </w:p>
        </w:tc>
      </w:tr>
      <w:tr w:rsidR="00D04456" w:rsidRPr="004206B0" w:rsidTr="00270EF4">
        <w:tc>
          <w:tcPr>
            <w:tcW w:w="1510" w:type="dxa"/>
          </w:tcPr>
          <w:p w:rsidR="00D04456" w:rsidRPr="004206B0" w:rsidRDefault="00D04456" w:rsidP="00D04456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25.12.2019</w:t>
            </w:r>
          </w:p>
        </w:tc>
        <w:tc>
          <w:tcPr>
            <w:tcW w:w="4617" w:type="dxa"/>
          </w:tcPr>
          <w:p w:rsidR="00D04456" w:rsidRPr="004206B0" w:rsidRDefault="00D04456" w:rsidP="00D04456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4206B0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Ребят</w:t>
            </w:r>
          </w:p>
        </w:tc>
        <w:tc>
          <w:tcPr>
            <w:tcW w:w="2223" w:type="dxa"/>
          </w:tcPr>
          <w:p w:rsidR="00D04456" w:rsidRPr="004206B0" w:rsidRDefault="00D04456" w:rsidP="00D04456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Группа «Гномики», средний возраст</w:t>
            </w:r>
          </w:p>
        </w:tc>
        <w:tc>
          <w:tcPr>
            <w:tcW w:w="1661" w:type="dxa"/>
          </w:tcPr>
          <w:p w:rsidR="00D04456" w:rsidRPr="004206B0" w:rsidRDefault="00D04456" w:rsidP="00D04456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0" w:type="dxa"/>
          </w:tcPr>
          <w:p w:rsidR="00D04456" w:rsidRPr="004206B0" w:rsidRDefault="00D04456" w:rsidP="00D04456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11:00, Детский сад «Светлячок» (с.Падун), филиал Детского сад Светлячок, музыкальный зал</w:t>
            </w:r>
          </w:p>
        </w:tc>
        <w:tc>
          <w:tcPr>
            <w:tcW w:w="2315" w:type="dxa"/>
          </w:tcPr>
          <w:p w:rsidR="00D04456" w:rsidRPr="004206B0" w:rsidRDefault="00D04456" w:rsidP="00D04456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Директор филиала Е.А.Присада, старший воспитатель Е.С.Костенко</w:t>
            </w:r>
          </w:p>
        </w:tc>
      </w:tr>
      <w:tr w:rsidR="00125B98" w:rsidRPr="004206B0" w:rsidTr="00270EF4">
        <w:tc>
          <w:tcPr>
            <w:tcW w:w="1510" w:type="dxa"/>
          </w:tcPr>
          <w:p w:rsidR="00125B98" w:rsidRPr="004206B0" w:rsidRDefault="00125B98" w:rsidP="00125B9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4617" w:type="dxa"/>
          </w:tcPr>
          <w:p w:rsidR="00125B98" w:rsidRPr="004206B0" w:rsidRDefault="00125B98" w:rsidP="00125B9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Приключения Иванушки и Василисы Премудрой</w:t>
            </w:r>
          </w:p>
        </w:tc>
        <w:tc>
          <w:tcPr>
            <w:tcW w:w="2223" w:type="dxa"/>
          </w:tcPr>
          <w:p w:rsidR="00125B98" w:rsidRPr="004206B0" w:rsidRDefault="00125B98" w:rsidP="00125B9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Группа «Смешарики», старший возраст</w:t>
            </w:r>
          </w:p>
        </w:tc>
        <w:tc>
          <w:tcPr>
            <w:tcW w:w="1661" w:type="dxa"/>
          </w:tcPr>
          <w:p w:rsidR="00125B98" w:rsidRPr="004206B0" w:rsidRDefault="00125B98" w:rsidP="00125B9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0" w:type="dxa"/>
          </w:tcPr>
          <w:p w:rsidR="00125B98" w:rsidRPr="004206B0" w:rsidRDefault="00125B98" w:rsidP="00125B9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10:00, Детский сад «Светлячок» (с.Падун), филиал Детского сад Светлячок, музыкальный зал</w:t>
            </w:r>
          </w:p>
        </w:tc>
        <w:tc>
          <w:tcPr>
            <w:tcW w:w="2315" w:type="dxa"/>
          </w:tcPr>
          <w:p w:rsidR="00125B98" w:rsidRPr="004206B0" w:rsidRDefault="00125B98" w:rsidP="00125B9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Директор филиала Е.А.Присада, старший воспитатель Е.С.Костенко</w:t>
            </w:r>
          </w:p>
        </w:tc>
      </w:tr>
      <w:tr w:rsidR="00125B98" w:rsidRPr="004206B0" w:rsidTr="00270EF4">
        <w:tc>
          <w:tcPr>
            <w:tcW w:w="1510" w:type="dxa"/>
          </w:tcPr>
          <w:p w:rsidR="00125B98" w:rsidRPr="004206B0" w:rsidRDefault="00125B98" w:rsidP="00125B9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4617" w:type="dxa"/>
          </w:tcPr>
          <w:p w:rsidR="00125B98" w:rsidRPr="004206B0" w:rsidRDefault="00125B98" w:rsidP="00125B9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Новогодние приключения с Бабой Ягой и Кощеем</w:t>
            </w:r>
          </w:p>
        </w:tc>
        <w:tc>
          <w:tcPr>
            <w:tcW w:w="2223" w:type="dxa"/>
          </w:tcPr>
          <w:p w:rsidR="00125B98" w:rsidRPr="004206B0" w:rsidRDefault="00125B98" w:rsidP="00125B9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Группа «Неваляшки», подготовительная к школе группа</w:t>
            </w:r>
          </w:p>
        </w:tc>
        <w:tc>
          <w:tcPr>
            <w:tcW w:w="1661" w:type="dxa"/>
          </w:tcPr>
          <w:p w:rsidR="00125B98" w:rsidRPr="004206B0" w:rsidRDefault="00125B98" w:rsidP="00125B9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0" w:type="dxa"/>
          </w:tcPr>
          <w:p w:rsidR="00125B98" w:rsidRPr="004206B0" w:rsidRDefault="00125B98" w:rsidP="00125B9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11:15, Детский сад «Светлячок» (с.Падун), филиал Детского сад Светлячок, музыкальный зал</w:t>
            </w:r>
          </w:p>
        </w:tc>
        <w:tc>
          <w:tcPr>
            <w:tcW w:w="2315" w:type="dxa"/>
          </w:tcPr>
          <w:p w:rsidR="00125B98" w:rsidRPr="004206B0" w:rsidRDefault="00125B98" w:rsidP="00125B9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Директор филиала Е.А.Присада, старший воспитатель Е.С.Костенко</w:t>
            </w:r>
          </w:p>
        </w:tc>
      </w:tr>
      <w:tr w:rsidR="00125B98" w:rsidRPr="004206B0" w:rsidTr="00270EF4">
        <w:tc>
          <w:tcPr>
            <w:tcW w:w="1510" w:type="dxa"/>
          </w:tcPr>
          <w:p w:rsidR="00125B98" w:rsidRPr="004206B0" w:rsidRDefault="00125B98" w:rsidP="00125B9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4617" w:type="dxa"/>
          </w:tcPr>
          <w:p w:rsidR="00125B98" w:rsidRPr="004206B0" w:rsidRDefault="00125B98" w:rsidP="00125B9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Новогодние приключения с Бабой Ягой и Кощеем</w:t>
            </w:r>
          </w:p>
        </w:tc>
        <w:tc>
          <w:tcPr>
            <w:tcW w:w="2223" w:type="dxa"/>
          </w:tcPr>
          <w:p w:rsidR="00125B98" w:rsidRPr="004206B0" w:rsidRDefault="00125B98" w:rsidP="00125B9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Группа «Ромашки», подготовительная к школе группа</w:t>
            </w:r>
          </w:p>
        </w:tc>
        <w:tc>
          <w:tcPr>
            <w:tcW w:w="1661" w:type="dxa"/>
          </w:tcPr>
          <w:p w:rsidR="00125B98" w:rsidRPr="004206B0" w:rsidRDefault="00125B98" w:rsidP="00125B9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0" w:type="dxa"/>
          </w:tcPr>
          <w:p w:rsidR="00125B98" w:rsidRPr="004206B0" w:rsidRDefault="00125B98" w:rsidP="00125B9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15:15, Детский сад «Светлячок» (с.Падун), филиал Детского сад Светлячок, музыкальный зал</w:t>
            </w:r>
          </w:p>
        </w:tc>
        <w:tc>
          <w:tcPr>
            <w:tcW w:w="2315" w:type="dxa"/>
          </w:tcPr>
          <w:p w:rsidR="00125B98" w:rsidRPr="004206B0" w:rsidRDefault="00125B98" w:rsidP="00125B9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Директор филиала Е.А.Присада, старший воспитатель Е.С.Костенко</w:t>
            </w:r>
          </w:p>
        </w:tc>
      </w:tr>
      <w:tr w:rsidR="00125B98" w:rsidRPr="004206B0" w:rsidTr="00270EF4">
        <w:trPr>
          <w:trHeight w:val="145"/>
        </w:trPr>
        <w:tc>
          <w:tcPr>
            <w:tcW w:w="14786" w:type="dxa"/>
            <w:gridSpan w:val="6"/>
          </w:tcPr>
          <w:p w:rsidR="00125B98" w:rsidRPr="004206B0" w:rsidRDefault="00125B98" w:rsidP="00125B98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proofErr w:type="spellStart"/>
            <w:r w:rsidRPr="004206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Insta</w:t>
            </w:r>
            <w:proofErr w:type="spellEnd"/>
            <w:r w:rsidRPr="004206B0">
              <w:rPr>
                <w:rFonts w:ascii="Times New Roman" w:hAnsi="Times New Roman" w:cs="Times New Roman"/>
                <w:b/>
                <w:sz w:val="24"/>
                <w:szCs w:val="24"/>
              </w:rPr>
              <w:t>-выставка «Наш новогодний калейдоскоп»</w:t>
            </w:r>
          </w:p>
        </w:tc>
      </w:tr>
      <w:tr w:rsidR="00125B98" w:rsidRPr="004206B0" w:rsidTr="00270EF4">
        <w:tc>
          <w:tcPr>
            <w:tcW w:w="1510" w:type="dxa"/>
          </w:tcPr>
          <w:p w:rsidR="00125B98" w:rsidRPr="004206B0" w:rsidRDefault="00270EF4" w:rsidP="00125B9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24.12.2019-05.01.2020</w:t>
            </w:r>
          </w:p>
        </w:tc>
        <w:tc>
          <w:tcPr>
            <w:tcW w:w="4617" w:type="dxa"/>
          </w:tcPr>
          <w:p w:rsidR="00125B98" w:rsidRPr="004206B0" w:rsidRDefault="00270EF4" w:rsidP="00270EF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отчеты в социальных сетях на сайтах </w:t>
            </w:r>
          </w:p>
        </w:tc>
        <w:tc>
          <w:tcPr>
            <w:tcW w:w="2223" w:type="dxa"/>
          </w:tcPr>
          <w:p w:rsidR="00125B98" w:rsidRPr="004206B0" w:rsidRDefault="00125B98" w:rsidP="00125B9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25B98" w:rsidRPr="004206B0" w:rsidRDefault="00125B98" w:rsidP="00125B9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25B98" w:rsidRPr="00270EF4" w:rsidRDefault="00270EF4" w:rsidP="00125B9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проведения </w:t>
            </w:r>
            <w:r w:rsidRPr="00270EF4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культурно-образовательного калейдоскопа «Энергия трёх поколений!»</w:t>
            </w:r>
          </w:p>
        </w:tc>
        <w:tc>
          <w:tcPr>
            <w:tcW w:w="2315" w:type="dxa"/>
          </w:tcPr>
          <w:p w:rsidR="00125B98" w:rsidRPr="004206B0" w:rsidRDefault="00270EF4" w:rsidP="00125B9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Е.С.Костенко</w:t>
            </w:r>
          </w:p>
        </w:tc>
      </w:tr>
      <w:tr w:rsidR="00125B98" w:rsidRPr="004206B0" w:rsidTr="00125B98">
        <w:tc>
          <w:tcPr>
            <w:tcW w:w="14786" w:type="dxa"/>
            <w:gridSpan w:val="6"/>
          </w:tcPr>
          <w:p w:rsidR="00125B98" w:rsidRPr="004206B0" w:rsidRDefault="00125B98" w:rsidP="00125B98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6B0">
              <w:rPr>
                <w:rFonts w:ascii="Times New Roman" w:hAnsi="Times New Roman" w:cs="Times New Roman"/>
                <w:b/>
                <w:sz w:val="24"/>
                <w:szCs w:val="24"/>
              </w:rPr>
              <w:t>5.Подведение итогов ( на социальных форумах в сети Интернет и очно)</w:t>
            </w:r>
          </w:p>
        </w:tc>
      </w:tr>
      <w:tr w:rsidR="00125B98" w:rsidRPr="004206B0" w:rsidTr="00270EF4">
        <w:tc>
          <w:tcPr>
            <w:tcW w:w="1510" w:type="dxa"/>
          </w:tcPr>
          <w:p w:rsidR="00125B98" w:rsidRPr="004206B0" w:rsidRDefault="00125B98" w:rsidP="00125B9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125B98" w:rsidRPr="004206B0" w:rsidRDefault="00125B98" w:rsidP="00125B9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25B98" w:rsidRPr="004206B0" w:rsidRDefault="00125B98" w:rsidP="00125B9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25B98" w:rsidRPr="004206B0" w:rsidRDefault="00125B98" w:rsidP="00125B9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25B98" w:rsidRPr="004206B0" w:rsidRDefault="00125B98" w:rsidP="00125B9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125B98" w:rsidRPr="004206B0" w:rsidRDefault="00125B98" w:rsidP="00125B98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6D5" w:rsidRPr="004206B0" w:rsidRDefault="00200908" w:rsidP="00200908">
      <w:p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 w:rsidRPr="004206B0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sectPr w:rsidR="00EC66D5" w:rsidRPr="004206B0" w:rsidSect="00E3390A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44F"/>
    <w:rsid w:val="00125B98"/>
    <w:rsid w:val="00200908"/>
    <w:rsid w:val="00270EF4"/>
    <w:rsid w:val="00337C3A"/>
    <w:rsid w:val="004206B0"/>
    <w:rsid w:val="00520D94"/>
    <w:rsid w:val="006647C8"/>
    <w:rsid w:val="007B3751"/>
    <w:rsid w:val="00D04456"/>
    <w:rsid w:val="00E3390A"/>
    <w:rsid w:val="00EC66D5"/>
    <w:rsid w:val="00F00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Пользователь</cp:lastModifiedBy>
  <cp:revision>2</cp:revision>
  <cp:lastPrinted>2019-12-20T07:59:00Z</cp:lastPrinted>
  <dcterms:created xsi:type="dcterms:W3CDTF">2019-12-25T08:05:00Z</dcterms:created>
  <dcterms:modified xsi:type="dcterms:W3CDTF">2019-12-25T08:05:00Z</dcterms:modified>
</cp:coreProperties>
</file>