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5" w:rsidRPr="007F34D5" w:rsidRDefault="007F34D5" w:rsidP="007F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34D5">
        <w:rPr>
          <w:rFonts w:ascii="Times New Roman" w:hAnsi="Times New Roman" w:cs="Times New Roman"/>
          <w:b/>
          <w:bCs/>
          <w:sz w:val="28"/>
          <w:szCs w:val="28"/>
        </w:rPr>
        <w:t>РИТМИЧЕСКИЕ УПРАЖНЕНИЯ</w:t>
      </w:r>
      <w:proofErr w:type="gramEnd"/>
      <w:r w:rsidRPr="007F34D5">
        <w:rPr>
          <w:rFonts w:ascii="Times New Roman" w:hAnsi="Times New Roman" w:cs="Times New Roman"/>
          <w:b/>
          <w:bCs/>
          <w:sz w:val="28"/>
          <w:szCs w:val="28"/>
        </w:rPr>
        <w:t xml:space="preserve"> С ПАЛОЧКАМИ </w:t>
      </w:r>
    </w:p>
    <w:p w:rsidR="007F34D5" w:rsidRPr="007F34D5" w:rsidRDefault="007F34D5" w:rsidP="007F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4D5">
        <w:rPr>
          <w:rFonts w:ascii="Times New Roman" w:hAnsi="Times New Roman" w:cs="Times New Roman"/>
          <w:b/>
          <w:bCs/>
          <w:sz w:val="28"/>
          <w:szCs w:val="28"/>
        </w:rPr>
        <w:t>ДЛЯ ДЕТЕЙ ДОШКОЛЬНОГО ВОЗРАСТА</w:t>
      </w:r>
    </w:p>
    <w:p w:rsidR="00A64CF8" w:rsidRDefault="007F34D5" w:rsidP="007F34D5">
      <w:pPr>
        <w:jc w:val="center"/>
      </w:pPr>
      <w:r>
        <w:rPr>
          <w:noProof/>
          <w:lang w:eastAsia="ru-RU"/>
        </w:rPr>
        <w:drawing>
          <wp:inline distT="0" distB="0" distL="0" distR="0" wp14:anchorId="6D1F2609">
            <wp:extent cx="2743200" cy="2152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4D5" w:rsidRPr="00F42469" w:rsidRDefault="007F34D5" w:rsidP="007F3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469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F42469">
        <w:rPr>
          <w:rFonts w:ascii="Times New Roman" w:hAnsi="Times New Roman" w:cs="Times New Roman"/>
          <w:sz w:val="24"/>
          <w:szCs w:val="24"/>
        </w:rPr>
        <w:t xml:space="preserve"> способствуют:</w:t>
      </w:r>
    </w:p>
    <w:p w:rsidR="007F34D5" w:rsidRPr="00F42469" w:rsidRDefault="007F34D5" w:rsidP="007F34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469">
        <w:rPr>
          <w:rFonts w:ascii="Times New Roman" w:hAnsi="Times New Roman" w:cs="Times New Roman"/>
          <w:i/>
          <w:sz w:val="24"/>
          <w:szCs w:val="24"/>
        </w:rPr>
        <w:t xml:space="preserve">речевому развитию дошкольников, </w:t>
      </w:r>
    </w:p>
    <w:p w:rsidR="007F34D5" w:rsidRPr="00F42469" w:rsidRDefault="007F34D5" w:rsidP="007F34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469">
        <w:rPr>
          <w:rFonts w:ascii="Times New Roman" w:hAnsi="Times New Roman" w:cs="Times New Roman"/>
          <w:i/>
          <w:sz w:val="24"/>
          <w:szCs w:val="24"/>
        </w:rPr>
        <w:t>развивают координацию движений,</w:t>
      </w:r>
    </w:p>
    <w:p w:rsidR="007F34D5" w:rsidRPr="00F42469" w:rsidRDefault="007F34D5" w:rsidP="007F34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469">
        <w:rPr>
          <w:rFonts w:ascii="Times New Roman" w:hAnsi="Times New Roman" w:cs="Times New Roman"/>
          <w:i/>
          <w:sz w:val="24"/>
          <w:szCs w:val="24"/>
        </w:rPr>
        <w:t xml:space="preserve">развивают коммуникативные качества (ребёнок легче идёт на контакт), </w:t>
      </w:r>
    </w:p>
    <w:p w:rsidR="007F34D5" w:rsidRPr="00F42469" w:rsidRDefault="007F34D5" w:rsidP="007F34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i/>
          <w:sz w:val="24"/>
          <w:szCs w:val="24"/>
        </w:rPr>
        <w:t>развивают чувство ритма</w:t>
      </w:r>
      <w:r w:rsidRPr="00F42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4D5" w:rsidRPr="007F34D5" w:rsidRDefault="007F34D5" w:rsidP="007F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 xml:space="preserve">Упражнения построены в игровой форме на основе детских стихов, </w:t>
      </w:r>
      <w:proofErr w:type="spellStart"/>
      <w:r w:rsidRPr="00F4246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42469">
        <w:rPr>
          <w:rFonts w:ascii="Times New Roman" w:hAnsi="Times New Roman" w:cs="Times New Roman"/>
          <w:sz w:val="24"/>
          <w:szCs w:val="24"/>
        </w:rPr>
        <w:t>. Детям очень нравится выполнять эти упражнения с различными предметами, которые помогают воспроизводить ритмические рисунки. Это могут быть кубики, палочки, ударные музыкальные инструменты (ложки, бубны, барабаны, музыкальные молоточки).</w:t>
      </w:r>
      <w:r w:rsidRPr="00F42469">
        <w:rPr>
          <w:rFonts w:ascii="Times New Roman" w:hAnsi="Times New Roman" w:cs="Times New Roman"/>
          <w:sz w:val="24"/>
          <w:szCs w:val="24"/>
        </w:rPr>
        <w:br/>
      </w:r>
      <w:r w:rsidRPr="00F42469">
        <w:rPr>
          <w:rFonts w:ascii="Times New Roman" w:hAnsi="Times New Roman" w:cs="Times New Roman"/>
          <w:b/>
          <w:bCs/>
          <w:sz w:val="24"/>
          <w:szCs w:val="24"/>
        </w:rPr>
        <w:t>Назначение:</w:t>
      </w:r>
      <w:r w:rsidRPr="00F42469">
        <w:rPr>
          <w:rFonts w:ascii="Times New Roman" w:hAnsi="Times New Roman" w:cs="Times New Roman"/>
          <w:sz w:val="24"/>
          <w:szCs w:val="24"/>
        </w:rPr>
        <w:t xml:space="preserve"> упражнения рассчитаны на детей 3-5 лет </w:t>
      </w:r>
    </w:p>
    <w:p w:rsidR="007F34D5" w:rsidRPr="00F42469" w:rsidRDefault="007F34D5" w:rsidP="007F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42469">
        <w:rPr>
          <w:rFonts w:ascii="Times New Roman" w:hAnsi="Times New Roman" w:cs="Times New Roman"/>
          <w:sz w:val="24"/>
          <w:szCs w:val="24"/>
        </w:rPr>
        <w:t> развити</w:t>
      </w:r>
      <w:r>
        <w:rPr>
          <w:rFonts w:ascii="Times New Roman" w:hAnsi="Times New Roman" w:cs="Times New Roman"/>
          <w:sz w:val="24"/>
          <w:szCs w:val="24"/>
        </w:rPr>
        <w:t>е творческих способностей детей</w:t>
      </w:r>
    </w:p>
    <w:p w:rsidR="007F34D5" w:rsidRDefault="007F34D5" w:rsidP="007F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F42469">
        <w:rPr>
          <w:rFonts w:ascii="Times New Roman" w:hAnsi="Times New Roman" w:cs="Times New Roman"/>
          <w:sz w:val="24"/>
          <w:szCs w:val="24"/>
        </w:rPr>
        <w:br/>
        <w:t>- развивать творческое воображение</w:t>
      </w:r>
      <w:r w:rsidRPr="00F42469">
        <w:rPr>
          <w:rFonts w:ascii="Times New Roman" w:hAnsi="Times New Roman" w:cs="Times New Roman"/>
          <w:sz w:val="24"/>
          <w:szCs w:val="24"/>
        </w:rPr>
        <w:br/>
        <w:t>- развивать ритмический слух</w:t>
      </w:r>
      <w:r w:rsidRPr="00F42469">
        <w:rPr>
          <w:rFonts w:ascii="Times New Roman" w:hAnsi="Times New Roman" w:cs="Times New Roman"/>
          <w:sz w:val="24"/>
          <w:szCs w:val="24"/>
        </w:rPr>
        <w:br/>
        <w:t>- развивать и совершенствовать речь дошкольников</w:t>
      </w:r>
    </w:p>
    <w:p w:rsidR="007F34D5" w:rsidRPr="007F34D5" w:rsidRDefault="007F34D5" w:rsidP="007F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4D5" w:rsidRPr="007F34D5" w:rsidRDefault="007F34D5" w:rsidP="007F34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34D5">
        <w:rPr>
          <w:rFonts w:ascii="Times New Roman" w:hAnsi="Times New Roman" w:cs="Times New Roman"/>
          <w:b/>
          <w:bCs/>
          <w:sz w:val="28"/>
          <w:szCs w:val="28"/>
        </w:rPr>
        <w:t>Упражнения с палочками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34D5" w:rsidRPr="00F42469" w:rsidRDefault="007F34D5" w:rsidP="007F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469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«Зашагали ножки»</w:t>
      </w: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EF4D9F" wp14:editId="65819C7C">
            <wp:extent cx="1228725" cy="1428750"/>
            <wp:effectExtent l="0" t="0" r="9525" b="0"/>
            <wp:docPr id="2" name="Рисунок 2" descr="http://kladraz.ru/upload/blogs2/2016/2/2328_e1419e60d7c297cefcd38734a84b9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2/2328_e1419e60d7c297cefcd38734a84b96d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D5" w:rsidRPr="00F42469" w:rsidRDefault="007F34D5" w:rsidP="007F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7F34D5" w:rsidRDefault="007F34D5" w:rsidP="007F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(сидя на корточках, в каждой руке по палочке)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Зашагали ножки по прямой дорожке, -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ударять поочерёдно палочками по полу</w:t>
      </w:r>
      <w:proofErr w:type="gram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так, вот так – по прямой дорожке.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Побежали ножки по прямой дорожке, -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быстро ударять поочерёдно палочками по полу</w:t>
      </w:r>
      <w:proofErr w:type="gram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так, вот так – по прямой дорожке.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Поскакали ножки по прямой дорожке, -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ударять двумя палочками справа-слева по полу</w:t>
      </w:r>
      <w:proofErr w:type="gram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</w:t>
      </w:r>
      <w:proofErr w:type="gramEnd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так, вот так – по прямой дорожке.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Заплясали ножки на прямой дорожке,-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ударять по очереди разными концами палочек о пол</w:t>
      </w:r>
      <w:proofErr w:type="gram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так, вот так – по прямой дорожке. 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Отдыхают ножки на прямой дорожке, -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положить палочки на пол, ручки под щёчки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 ножки не стучат, потому что крепко спят.</w:t>
      </w:r>
    </w:p>
    <w:p w:rsidR="007F34D5" w:rsidRPr="00F42469" w:rsidRDefault="007F34D5" w:rsidP="007F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«Зайка»</w:t>
      </w: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5D2514" wp14:editId="6864368C">
            <wp:extent cx="1971675" cy="1362075"/>
            <wp:effectExtent l="0" t="0" r="9525" b="9525"/>
            <wp:docPr id="3" name="Рисунок 3" descr="http://kladraz.ru/upload/blogs2/2016/2/2328_c304d3047fe6fa0183c014109366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2/2328_c304d3047fe6fa0183c014109366641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7F34D5" w:rsidRDefault="007F34D5" w:rsidP="007F34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Зайка прыгал по лесочку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стучать поочерёдно быстро палочками по полу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 – скок, прыг – скок</w:t>
      </w:r>
      <w:proofErr w:type="gram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вумя палочками стучать справа-слева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Зайка спрятался за кочку.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чередовать удары палочкой о палочку перед собой – за спиной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его найти не смог.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руки с палочками за спиной, поднять плечи («удивиться»)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 лесу похожу, -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стучать поочерёдно палочками по полу (шаги)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зайчишку отыщу!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приложить палочки к голове – «ушки»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7F34D5" w:rsidRPr="00F42469" w:rsidRDefault="007F34D5" w:rsidP="007F3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«Дождь»</w:t>
      </w: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8D813B" wp14:editId="3AA3B59C">
            <wp:extent cx="1295400" cy="1485900"/>
            <wp:effectExtent l="0" t="0" r="0" b="0"/>
            <wp:docPr id="4" name="Рисунок 4" descr="http://kladraz.ru/upload/blogs2/2016/2/2328_66486b626b7e696bfcc7ccc6f4f36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6/2/2328_66486b626b7e696bfcc7ccc6f4f36c79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7F34D5" w:rsidRDefault="007F34D5" w:rsidP="007F34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Дождь по улице идёт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ударять по очереди палочками по полу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Кап-кап, кап-кап.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стучать палочкой о палочку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 песенку поёт: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ударять по очереди палочками по полу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Кап-кап, кап-кап.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стучать палочкой о палочку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Дождик, дождик, подожди,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стучат палочкой справа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в окошко не стучи!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стучать палочкой слева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нас, дождик, не пугай! -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ударять по очереди палочками по полу</w:t>
      </w:r>
      <w:proofErr w:type="gram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ошалил и перестань!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стучать палочкой о палочку</w:t>
      </w:r>
      <w:proofErr w:type="gram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конце поднять палочки вверх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7F34D5" w:rsidRPr="00F42469" w:rsidRDefault="007F34D5" w:rsidP="007F3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«Солдаты»</w:t>
      </w: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57B0135" wp14:editId="4AEA186F">
            <wp:extent cx="2305050" cy="1143000"/>
            <wp:effectExtent l="0" t="0" r="0" b="0"/>
            <wp:docPr id="5" name="Рисунок 5" descr="http://kladraz.ru/upload/blogs2/2016/2/2328_e36045e23bd537ae2ef07787a4e1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2/2328_e36045e23bd537ae2ef07787a4e148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D5" w:rsidRPr="00F42469" w:rsidRDefault="007F34D5" w:rsidP="007F3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7F34D5" w:rsidRPr="00F42469" w:rsidRDefault="007F34D5" w:rsidP="007F34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Аты</w:t>
      </w:r>
      <w:proofErr w:type="spellEnd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-баты, </w:t>
      </w:r>
      <w:proofErr w:type="spell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аты</w:t>
      </w:r>
      <w:proofErr w:type="spellEnd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–баты,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стучать палочкой о палочку на каждый слог</w:t>
      </w:r>
      <w:proofErr w:type="gramStart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дороге шли солдаты!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ударять по очереди палочками по полу</w:t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2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весело шагали, – </w:t>
      </w:r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стучать палочкой о палочку на каждый слог</w:t>
      </w:r>
    </w:p>
    <w:p w:rsidR="007F34D5" w:rsidRDefault="007F34D5" w:rsidP="007F34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246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Дружно ножки поднимали</w:t>
      </w:r>
      <w:proofErr w:type="gramStart"/>
      <w:r w:rsidRPr="00F4246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!-</w:t>
      </w:r>
      <w:proofErr w:type="gramEnd"/>
      <w:r w:rsidRPr="00F4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ударять по очереди палочками по полу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7F34D5" w:rsidRPr="00F42469" w:rsidRDefault="007F34D5" w:rsidP="007F34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7F34D5" w:rsidRPr="00F42469" w:rsidRDefault="007F34D5" w:rsidP="007F34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504D" w:themeColor="accent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2469">
        <w:rPr>
          <w:rFonts w:ascii="Times New Roman" w:eastAsia="Times New Roman" w:hAnsi="Times New Roman" w:cs="Times New Roman"/>
          <w:b/>
          <w:iCs/>
          <w:color w:val="C0504D" w:themeColor="accent2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«Козлик»</w:t>
      </w:r>
    </w:p>
    <w:p w:rsidR="007F34D5" w:rsidRPr="00F42469" w:rsidRDefault="007F34D5" w:rsidP="007F34D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246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1B82D6C" wp14:editId="61B34C91">
            <wp:extent cx="1524000" cy="152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4D5" w:rsidRPr="00F42469" w:rsidRDefault="007F34D5" w:rsidP="007F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4D5" w:rsidRPr="00F42469" w:rsidRDefault="007F34D5" w:rsidP="007F34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Вышел козлик погулять, – </w:t>
      </w:r>
      <w:r w:rsidRPr="00F42469">
        <w:rPr>
          <w:rFonts w:ascii="Times New Roman" w:hAnsi="Times New Roman" w:cs="Times New Roman"/>
          <w:i/>
          <w:iCs/>
          <w:sz w:val="24"/>
          <w:szCs w:val="24"/>
        </w:rPr>
        <w:t>стучать по очереди палочками по полу</w:t>
      </w:r>
      <w:r w:rsidRPr="00F42469">
        <w:rPr>
          <w:rFonts w:ascii="Times New Roman" w:hAnsi="Times New Roman" w:cs="Times New Roman"/>
          <w:sz w:val="24"/>
          <w:szCs w:val="24"/>
        </w:rPr>
        <w:br/>
        <w:t>Свои рожки поразмять. – </w:t>
      </w:r>
      <w:r w:rsidRPr="00F42469">
        <w:rPr>
          <w:rFonts w:ascii="Times New Roman" w:hAnsi="Times New Roman" w:cs="Times New Roman"/>
          <w:i/>
          <w:iCs/>
          <w:sz w:val="24"/>
          <w:szCs w:val="24"/>
        </w:rPr>
        <w:t>приложить палочки к голове</w:t>
      </w:r>
      <w:r w:rsidRPr="00F42469">
        <w:rPr>
          <w:rFonts w:ascii="Times New Roman" w:hAnsi="Times New Roman" w:cs="Times New Roman"/>
          <w:sz w:val="24"/>
          <w:szCs w:val="24"/>
        </w:rPr>
        <w:br/>
        <w:t>Он копытцами стучит, – </w:t>
      </w:r>
      <w:r w:rsidRPr="00F42469">
        <w:rPr>
          <w:rFonts w:ascii="Times New Roman" w:hAnsi="Times New Roman" w:cs="Times New Roman"/>
          <w:i/>
          <w:iCs/>
          <w:sz w:val="24"/>
          <w:szCs w:val="24"/>
        </w:rPr>
        <w:t>стучать палочкой о палочку</w:t>
      </w:r>
      <w:proofErr w:type="gramStart"/>
      <w:r w:rsidRPr="00F4246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4246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42469">
        <w:rPr>
          <w:rFonts w:ascii="Times New Roman" w:hAnsi="Times New Roman" w:cs="Times New Roman"/>
          <w:sz w:val="24"/>
          <w:szCs w:val="24"/>
        </w:rPr>
        <w:t>козлячьи</w:t>
      </w:r>
      <w:proofErr w:type="spellEnd"/>
      <w:r w:rsidRPr="00F42469">
        <w:rPr>
          <w:rFonts w:ascii="Times New Roman" w:hAnsi="Times New Roman" w:cs="Times New Roman"/>
          <w:sz w:val="24"/>
          <w:szCs w:val="24"/>
        </w:rPr>
        <w:t xml:space="preserve"> говорит: </w:t>
      </w:r>
      <w:r w:rsidRPr="00F424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2469">
        <w:rPr>
          <w:rFonts w:ascii="Times New Roman" w:hAnsi="Times New Roman" w:cs="Times New Roman"/>
          <w:sz w:val="24"/>
          <w:szCs w:val="24"/>
        </w:rPr>
        <w:t>Бе-бе-бе</w:t>
      </w:r>
      <w:proofErr w:type="spellEnd"/>
      <w:r w:rsidRPr="00F4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469">
        <w:rPr>
          <w:rFonts w:ascii="Times New Roman" w:hAnsi="Times New Roman" w:cs="Times New Roman"/>
          <w:sz w:val="24"/>
          <w:szCs w:val="24"/>
        </w:rPr>
        <w:t>бе-бе-бе</w:t>
      </w:r>
      <w:proofErr w:type="spellEnd"/>
      <w:r w:rsidRPr="00F42469">
        <w:rPr>
          <w:rFonts w:ascii="Times New Roman" w:hAnsi="Times New Roman" w:cs="Times New Roman"/>
          <w:sz w:val="24"/>
          <w:szCs w:val="24"/>
        </w:rPr>
        <w:t>, – </w:t>
      </w:r>
      <w:r w:rsidRPr="00F42469">
        <w:rPr>
          <w:rFonts w:ascii="Times New Roman" w:hAnsi="Times New Roman" w:cs="Times New Roman"/>
          <w:i/>
          <w:iCs/>
          <w:sz w:val="24"/>
          <w:szCs w:val="24"/>
        </w:rPr>
        <w:t>стучать на каждый слог палочкой о палочку</w:t>
      </w:r>
      <w:proofErr w:type="gramStart"/>
      <w:r w:rsidRPr="00F4246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F42469">
        <w:rPr>
          <w:rFonts w:ascii="Times New Roman" w:hAnsi="Times New Roman" w:cs="Times New Roman"/>
          <w:sz w:val="24"/>
          <w:szCs w:val="24"/>
        </w:rPr>
        <w:t>чень весело мне! – </w:t>
      </w:r>
      <w:r w:rsidRPr="00F42469">
        <w:rPr>
          <w:rFonts w:ascii="Times New Roman" w:hAnsi="Times New Roman" w:cs="Times New Roman"/>
          <w:i/>
          <w:iCs/>
          <w:sz w:val="24"/>
          <w:szCs w:val="24"/>
        </w:rPr>
        <w:t xml:space="preserve">стучать двумя палочками </w:t>
      </w:r>
    </w:p>
    <w:p w:rsidR="007F34D5" w:rsidRPr="00F42469" w:rsidRDefault="007F34D5" w:rsidP="007F34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34D5" w:rsidRPr="00F42469" w:rsidRDefault="007F34D5" w:rsidP="007F34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34D5" w:rsidRDefault="007F34D5" w:rsidP="007F34D5">
      <w:pPr>
        <w:spacing w:after="0" w:line="240" w:lineRule="auto"/>
        <w:jc w:val="center"/>
      </w:pPr>
    </w:p>
    <w:sectPr w:rsidR="007F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AAB"/>
    <w:multiLevelType w:val="hybridMultilevel"/>
    <w:tmpl w:val="AA1A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E0"/>
    <w:rsid w:val="005360E0"/>
    <w:rsid w:val="007F34D5"/>
    <w:rsid w:val="00A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4D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4D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ladraz.ru/upload/blogs2/2016/2/2328_e1419e60d7c297cefcd38734a84b96da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http://kladraz.ru/upload/blogs2/2016/2/2328_66486b626b7e696bfcc7ccc6f4f36c79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kladraz.ru/upload/blogs2/2016/2/2328_c304d3047fe6fa0183c014109366641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kladraz.ru/upload/blogs2/2016/2/2328_e36045e23bd537ae2ef07787a4e1487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2527</Characters>
  <Application>Microsoft Office Word</Application>
  <DocSecurity>0</DocSecurity>
  <Lines>21</Lines>
  <Paragraphs>5</Paragraphs>
  <ScaleCrop>false</ScaleCrop>
  <Company>Home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2</cp:revision>
  <dcterms:created xsi:type="dcterms:W3CDTF">2017-09-13T17:57:00Z</dcterms:created>
  <dcterms:modified xsi:type="dcterms:W3CDTF">2017-09-13T18:00:00Z</dcterms:modified>
</cp:coreProperties>
</file>